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1"/>
      </w:tblGrid>
      <w:tr w:rsidR="00F66B5A" w:rsidRPr="00305855" w:rsidTr="008770AF">
        <w:trPr>
          <w:jc w:val="center"/>
        </w:trPr>
        <w:tc>
          <w:tcPr>
            <w:tcW w:w="9921" w:type="dxa"/>
            <w:shd w:val="clear" w:color="auto" w:fill="FDE9D9"/>
          </w:tcPr>
          <w:p w:rsidR="00B35AB0" w:rsidRPr="008770AF" w:rsidRDefault="008770AF" w:rsidP="008770AF">
            <w:pPr>
              <w:spacing w:after="0" w:line="240" w:lineRule="auto"/>
              <w:jc w:val="center"/>
              <w:rPr>
                <w:rFonts w:ascii="Lemonada" w:hAnsi="Lemonada" w:cs="Lemonada"/>
                <w:b/>
                <w:i/>
                <w:noProof/>
                <w:color w:val="FF0000"/>
                <w:sz w:val="40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770AF">
              <w:rPr>
                <w:rFonts w:ascii="Lemonada" w:hAnsi="Lemonada" w:cs="Lemonada"/>
                <w:b/>
                <w:i/>
                <w:noProof/>
                <w:color w:val="FF0000"/>
                <w:sz w:val="40"/>
                <w:szCs w:val="32"/>
                <w:lang w:eastAsia="hu-H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1905</wp:posOffset>
                  </wp:positionV>
                  <wp:extent cx="794460" cy="1379201"/>
                  <wp:effectExtent l="0" t="0" r="5715" b="0"/>
                  <wp:wrapTight wrapText="bothSides">
                    <wp:wrapPolygon edited="0">
                      <wp:start x="0" y="0"/>
                      <wp:lineTo x="0" y="21192"/>
                      <wp:lineTo x="21237" y="21192"/>
                      <wp:lineTo x="21237" y="0"/>
                      <wp:lineTo x="0" y="0"/>
                    </wp:wrapPolygon>
                  </wp:wrapTight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460" cy="1379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1478B" w:rsidRPr="008770AF">
              <w:rPr>
                <w:rFonts w:ascii="Lemonada" w:hAnsi="Lemonada" w:cs="Lemonada"/>
                <w:b/>
                <w:i/>
                <w:noProof/>
                <w:color w:val="FF0000"/>
                <w:sz w:val="40"/>
                <w:szCs w:val="32"/>
                <w:lang w:eastAsia="hu-HU"/>
              </w:rPr>
              <w:t xml:space="preserve">NAGY </w:t>
            </w:r>
            <w:r w:rsidRPr="008770AF">
              <w:rPr>
                <w:rFonts w:ascii="Lemonada" w:hAnsi="Lemonada" w:cs="Lemonada"/>
                <w:b/>
                <w:i/>
                <w:noProof/>
                <w:color w:val="FF0000"/>
                <w:sz w:val="48"/>
                <w:szCs w:val="32"/>
                <w:lang w:eastAsia="hu-HU"/>
              </w:rPr>
              <w:t>GYÜMÖLCS</w:t>
            </w:r>
            <w:r w:rsidR="00081AA8" w:rsidRPr="008770AF">
              <w:rPr>
                <w:rFonts w:ascii="Lemonada" w:hAnsi="Lemonada" w:cs="Lemonada"/>
                <w:b/>
                <w:i/>
                <w:noProof/>
                <w:color w:val="FF0000"/>
                <w:sz w:val="40"/>
                <w:szCs w:val="32"/>
                <w:lang w:eastAsia="hu-HU"/>
              </w:rPr>
              <w:t xml:space="preserve"> SZÍNEZŐ PÁLYÁZAT</w:t>
            </w:r>
          </w:p>
          <w:p w:rsidR="00F66B5A" w:rsidRPr="00E56176" w:rsidRDefault="00D9399D" w:rsidP="008770A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noProof/>
                <w:sz w:val="28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6">
              <w:rPr>
                <w:rFonts w:ascii="Times New Roman" w:hAnsi="Times New Roman"/>
                <w:b/>
                <w:i/>
                <w:noProof/>
                <w:color w:val="76923C"/>
                <w:sz w:val="28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óvod</w:t>
            </w:r>
            <w:r w:rsidR="005F637B" w:rsidRPr="00E56176">
              <w:rPr>
                <w:rFonts w:ascii="Times New Roman" w:hAnsi="Times New Roman"/>
                <w:b/>
                <w:i/>
                <w:noProof/>
                <w:color w:val="76923C"/>
                <w:sz w:val="28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ásoknak</w:t>
            </w:r>
            <w:r w:rsidR="00222209" w:rsidRPr="00E56176">
              <w:rPr>
                <w:rFonts w:ascii="Times New Roman" w:hAnsi="Times New Roman"/>
                <w:b/>
                <w:i/>
                <w:noProof/>
                <w:color w:val="76923C"/>
                <w:sz w:val="28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B35AB0" w:rsidRPr="00E56176">
              <w:rPr>
                <w:rFonts w:ascii="Times New Roman" w:hAnsi="Times New Roman"/>
                <w:b/>
                <w:i/>
                <w:noProof/>
                <w:color w:val="76923C"/>
                <w:sz w:val="28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és kisiskolásoknak</w:t>
            </w:r>
          </w:p>
          <w:p w:rsidR="00A73917" w:rsidRPr="00305855" w:rsidRDefault="00A73917" w:rsidP="008770AF">
            <w:pPr>
              <w:spacing w:after="0" w:line="240" w:lineRule="auto"/>
              <w:rPr>
                <w:rFonts w:ascii="Times New Roman" w:hAnsi="Times New Roman"/>
                <w:b/>
                <w:noProof/>
                <w:sz w:val="40"/>
                <w:szCs w:val="40"/>
                <w:lang w:eastAsia="hu-HU"/>
              </w:rPr>
            </w:pPr>
          </w:p>
        </w:tc>
      </w:tr>
      <w:tr w:rsidR="001C5693" w:rsidRPr="00305855" w:rsidTr="00222209">
        <w:trPr>
          <w:jc w:val="center"/>
        </w:trPr>
        <w:tc>
          <w:tcPr>
            <w:tcW w:w="9921" w:type="dxa"/>
            <w:shd w:val="clear" w:color="auto" w:fill="D6E3BC"/>
          </w:tcPr>
          <w:p w:rsidR="00D43503" w:rsidRPr="00305855" w:rsidRDefault="0006280F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highlight w:val="yellow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4562475" cy="666750"/>
                  <wp:effectExtent l="19050" t="0" r="9525" b="0"/>
                  <wp:docPr id="14" name="Kép 14" descr="Image by FlamingText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 by FlamingText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247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5693" w:rsidRPr="00305855" w:rsidRDefault="001C5693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305855">
              <w:rPr>
                <w:rFonts w:ascii="Times New Roman" w:hAnsi="Times New Roman"/>
                <w:b/>
                <w:sz w:val="40"/>
                <w:szCs w:val="40"/>
                <w:highlight w:val="yellow"/>
              </w:rPr>
              <w:t>Ha igen, itt a lehetőség!</w:t>
            </w:r>
          </w:p>
        </w:tc>
      </w:tr>
      <w:tr w:rsidR="001C5693" w:rsidRPr="00305855" w:rsidTr="00222209">
        <w:trPr>
          <w:jc w:val="center"/>
        </w:trPr>
        <w:tc>
          <w:tcPr>
            <w:tcW w:w="9921" w:type="dxa"/>
          </w:tcPr>
          <w:p w:rsidR="00766D22" w:rsidRDefault="001C5693" w:rsidP="005F63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05855">
              <w:rPr>
                <w:rFonts w:ascii="Times New Roman" w:hAnsi="Times New Roman"/>
                <w:i/>
                <w:sz w:val="24"/>
                <w:szCs w:val="24"/>
              </w:rPr>
              <w:t xml:space="preserve">Pályázatunkon kizárólag </w:t>
            </w:r>
            <w:r w:rsidR="000A0B01" w:rsidRPr="00305855">
              <w:rPr>
                <w:rFonts w:ascii="Times New Roman" w:hAnsi="Times New Roman"/>
                <w:i/>
                <w:sz w:val="24"/>
                <w:szCs w:val="24"/>
              </w:rPr>
              <w:t xml:space="preserve">(hazai és határon túl élő) </w:t>
            </w:r>
            <w:r w:rsidR="00D9399D">
              <w:rPr>
                <w:rFonts w:ascii="Times New Roman" w:hAnsi="Times New Roman"/>
                <w:i/>
                <w:sz w:val="24"/>
                <w:szCs w:val="24"/>
              </w:rPr>
              <w:t>óvodások</w:t>
            </w:r>
            <w:r w:rsidR="00B35AB0">
              <w:rPr>
                <w:rFonts w:ascii="Times New Roman" w:hAnsi="Times New Roman"/>
                <w:i/>
                <w:sz w:val="24"/>
                <w:szCs w:val="24"/>
              </w:rPr>
              <w:t xml:space="preserve"> és kisiskolások</w:t>
            </w:r>
            <w:r w:rsidR="00992D1E" w:rsidRPr="0030585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8770AF">
              <w:rPr>
                <w:rFonts w:ascii="Times New Roman" w:hAnsi="Times New Roman"/>
                <w:i/>
                <w:sz w:val="24"/>
                <w:szCs w:val="24"/>
              </w:rPr>
              <w:t>(1</w:t>
            </w:r>
            <w:proofErr w:type="gramStart"/>
            <w:r w:rsidR="008770AF">
              <w:rPr>
                <w:rFonts w:ascii="Times New Roman" w:hAnsi="Times New Roman"/>
                <w:i/>
                <w:sz w:val="24"/>
                <w:szCs w:val="24"/>
              </w:rPr>
              <w:t>.,</w:t>
            </w:r>
            <w:proofErr w:type="gramEnd"/>
            <w:r w:rsidR="008770AF">
              <w:rPr>
                <w:rFonts w:ascii="Times New Roman" w:hAnsi="Times New Roman"/>
                <w:i/>
                <w:sz w:val="24"/>
                <w:szCs w:val="24"/>
              </w:rPr>
              <w:t xml:space="preserve">2.osztályosok) </w:t>
            </w:r>
            <w:r w:rsidRPr="00305855">
              <w:rPr>
                <w:rFonts w:ascii="Times New Roman" w:hAnsi="Times New Roman"/>
                <w:i/>
                <w:sz w:val="24"/>
                <w:szCs w:val="24"/>
              </w:rPr>
              <w:t xml:space="preserve">vehetnek részt </w:t>
            </w:r>
          </w:p>
          <w:p w:rsidR="001C5693" w:rsidRPr="00305855" w:rsidRDefault="001C5693" w:rsidP="005F63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05855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(természetesen a szülők tudtával!).</w:t>
            </w:r>
          </w:p>
        </w:tc>
      </w:tr>
      <w:tr w:rsidR="001C5693" w:rsidRPr="00305855" w:rsidTr="00222209">
        <w:trPr>
          <w:jc w:val="center"/>
        </w:trPr>
        <w:tc>
          <w:tcPr>
            <w:tcW w:w="9921" w:type="dxa"/>
            <w:shd w:val="clear" w:color="auto" w:fill="FABF8F"/>
          </w:tcPr>
          <w:p w:rsidR="006778BE" w:rsidRPr="008770AF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8770AF">
              <w:rPr>
                <w:rFonts w:ascii="Times New Roman" w:hAnsi="Times New Roman"/>
                <w:sz w:val="28"/>
                <w:szCs w:val="28"/>
                <w:u w:val="single"/>
              </w:rPr>
              <w:t xml:space="preserve">Tudnivalók: </w:t>
            </w:r>
          </w:p>
          <w:p w:rsidR="006778BE" w:rsidRPr="008770AF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8770AF">
              <w:rPr>
                <w:rFonts w:ascii="Times New Roman" w:hAnsi="Times New Roman"/>
                <w:sz w:val="28"/>
                <w:szCs w:val="28"/>
              </w:rPr>
              <w:t xml:space="preserve">Pályázat címe: </w:t>
            </w:r>
            <w:r w:rsidR="009162F3" w:rsidRPr="008770AF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 xml:space="preserve">NAGY </w:t>
            </w:r>
            <w:r w:rsidR="008770AF" w:rsidRPr="008770AF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GYÜMÖLCS</w:t>
            </w:r>
            <w:r w:rsidR="009162F3" w:rsidRPr="008770AF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 xml:space="preserve"> SZÍNEZŐ PÁLYÁZAT </w:t>
            </w:r>
          </w:p>
          <w:p w:rsidR="006778BE" w:rsidRPr="008770AF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770AF">
              <w:rPr>
                <w:rFonts w:ascii="Times New Roman" w:hAnsi="Times New Roman"/>
                <w:sz w:val="28"/>
                <w:szCs w:val="28"/>
              </w:rPr>
              <w:t xml:space="preserve">Szervező: </w:t>
            </w:r>
            <w:r w:rsidR="00123B92"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Gyermekjóléti Alapítvány / </w:t>
            </w:r>
            <w:r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>Országos Mécs László Irodalmi Társaság</w:t>
            </w:r>
          </w:p>
          <w:p w:rsidR="006778BE" w:rsidRPr="008770AF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8770AF">
              <w:rPr>
                <w:rFonts w:ascii="Times New Roman" w:hAnsi="Times New Roman"/>
                <w:sz w:val="28"/>
                <w:szCs w:val="28"/>
                <w:u w:val="single"/>
              </w:rPr>
              <w:t xml:space="preserve">A pályaművek beküldése: </w:t>
            </w:r>
          </w:p>
          <w:p w:rsidR="0051478B" w:rsidRPr="008770AF" w:rsidRDefault="001C5693" w:rsidP="005F63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770AF">
              <w:rPr>
                <w:rFonts w:ascii="Times New Roman" w:hAnsi="Times New Roman"/>
                <w:sz w:val="28"/>
                <w:szCs w:val="28"/>
              </w:rPr>
              <w:t xml:space="preserve">A mellékelt </w:t>
            </w:r>
            <w:r w:rsidR="00AA5ECF" w:rsidRPr="008770AF">
              <w:rPr>
                <w:rFonts w:ascii="Times New Roman" w:hAnsi="Times New Roman"/>
                <w:b/>
                <w:sz w:val="28"/>
                <w:szCs w:val="28"/>
              </w:rPr>
              <w:t>teljes</w:t>
            </w:r>
            <w:r w:rsidR="00AA5ECF"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770AF">
              <w:rPr>
                <w:rFonts w:ascii="Times New Roman" w:hAnsi="Times New Roman"/>
                <w:sz w:val="28"/>
                <w:szCs w:val="28"/>
              </w:rPr>
              <w:t>rajz</w:t>
            </w:r>
            <w:r w:rsidR="0015034E" w:rsidRPr="008770AF">
              <w:rPr>
                <w:rFonts w:ascii="Times New Roman" w:hAnsi="Times New Roman"/>
                <w:sz w:val="28"/>
                <w:szCs w:val="28"/>
              </w:rPr>
              <w:t>lapot</w:t>
            </w:r>
            <w:r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F26A3" w:rsidRPr="008770AF">
              <w:rPr>
                <w:rFonts w:ascii="Times New Roman" w:hAnsi="Times New Roman"/>
                <w:sz w:val="28"/>
                <w:szCs w:val="28"/>
              </w:rPr>
              <w:t xml:space="preserve">(hátteret nem szükséges) </w:t>
            </w:r>
            <w:r w:rsidRPr="008770AF">
              <w:rPr>
                <w:rFonts w:ascii="Times New Roman" w:hAnsi="Times New Roman"/>
                <w:sz w:val="28"/>
                <w:szCs w:val="28"/>
              </w:rPr>
              <w:t xml:space="preserve">színezzétek ki szépen, majd adjátok </w:t>
            </w:r>
            <w:r w:rsidR="0051478B" w:rsidRPr="008770AF">
              <w:rPr>
                <w:rFonts w:ascii="Times New Roman" w:hAnsi="Times New Roman"/>
                <w:sz w:val="28"/>
                <w:szCs w:val="28"/>
              </w:rPr>
              <w:t xml:space="preserve">szüleiteknek/ </w:t>
            </w:r>
            <w:r w:rsidR="006572D5" w:rsidRPr="008770AF">
              <w:rPr>
                <w:rFonts w:ascii="Times New Roman" w:hAnsi="Times New Roman"/>
                <w:sz w:val="28"/>
                <w:szCs w:val="28"/>
              </w:rPr>
              <w:t>óvónéniteknek</w:t>
            </w:r>
            <w:r w:rsidR="0051478B" w:rsidRPr="008770AF">
              <w:rPr>
                <w:rFonts w:ascii="Times New Roman" w:hAnsi="Times New Roman"/>
                <w:sz w:val="28"/>
                <w:szCs w:val="28"/>
              </w:rPr>
              <w:t>/</w:t>
            </w:r>
            <w:r w:rsidR="00B35AB0" w:rsidRPr="008770AF">
              <w:rPr>
                <w:rFonts w:ascii="Times New Roman" w:hAnsi="Times New Roman"/>
                <w:sz w:val="28"/>
                <w:szCs w:val="28"/>
              </w:rPr>
              <w:t xml:space="preserve">tanítótoknak, </w:t>
            </w:r>
            <w:r w:rsidRPr="008770AF">
              <w:rPr>
                <w:rFonts w:ascii="Times New Roman" w:hAnsi="Times New Roman"/>
                <w:sz w:val="28"/>
                <w:szCs w:val="28"/>
              </w:rPr>
              <w:t>akik a színezéseket</w:t>
            </w:r>
            <w:r w:rsidR="00A70260" w:rsidRPr="008770AF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8770A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.</w:t>
            </w:r>
            <w:proofErr w:type="spellStart"/>
            <w:r w:rsidRPr="008770A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jpg</w:t>
            </w:r>
            <w:proofErr w:type="spellEnd"/>
            <w:r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8770AF">
              <w:rPr>
                <w:rFonts w:ascii="Times New Roman" w:hAnsi="Times New Roman"/>
                <w:sz w:val="28"/>
                <w:szCs w:val="28"/>
              </w:rPr>
              <w:t>fájl</w:t>
            </w:r>
            <w:proofErr w:type="gramEnd"/>
            <w:r w:rsidRPr="008770AF">
              <w:rPr>
                <w:rFonts w:ascii="Times New Roman" w:hAnsi="Times New Roman"/>
                <w:sz w:val="28"/>
                <w:szCs w:val="28"/>
              </w:rPr>
              <w:t xml:space="preserve">ként küldjék el nekünk </w:t>
            </w:r>
            <w:r w:rsidR="0051478B" w:rsidRPr="008770AF">
              <w:rPr>
                <w:rFonts w:ascii="Times New Roman" w:hAnsi="Times New Roman"/>
                <w:b/>
                <w:sz w:val="28"/>
                <w:szCs w:val="28"/>
              </w:rPr>
              <w:t>2025.</w:t>
            </w:r>
            <w:r w:rsidR="008770AF" w:rsidRPr="008770AF">
              <w:rPr>
                <w:rFonts w:ascii="Times New Roman" w:hAnsi="Times New Roman"/>
                <w:b/>
                <w:sz w:val="28"/>
                <w:szCs w:val="28"/>
              </w:rPr>
              <w:t>OKTÓBER 12</w:t>
            </w:r>
            <w:r w:rsidR="0051478B" w:rsidRPr="008770AF">
              <w:rPr>
                <w:rFonts w:ascii="Times New Roman" w:hAnsi="Times New Roman"/>
                <w:b/>
                <w:sz w:val="28"/>
                <w:szCs w:val="28"/>
              </w:rPr>
              <w:t>-ig.</w:t>
            </w:r>
            <w:r w:rsidR="00766D22" w:rsidRPr="008770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51478B" w:rsidRPr="008770AF" w:rsidRDefault="0051478B" w:rsidP="005F63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770AF">
              <w:rPr>
                <w:rFonts w:ascii="Times New Roman" w:hAnsi="Times New Roman"/>
                <w:sz w:val="28"/>
                <w:szCs w:val="28"/>
              </w:rPr>
              <w:t xml:space="preserve">Jelentkezési űrlap: </w:t>
            </w:r>
            <w:hyperlink r:id="rId9" w:history="1">
              <w:r w:rsidR="008770AF" w:rsidRPr="008770AF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https://forms.gle/F233QAmvqGxqa1Yu8</w:t>
              </w:r>
            </w:hyperlink>
            <w:r w:rsidR="008770AF"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770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51478B" w:rsidRPr="008770AF" w:rsidRDefault="0051478B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30AB6" w:rsidRPr="008770AF" w:rsidRDefault="00D30AB6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70AF">
              <w:rPr>
                <w:rFonts w:ascii="Times New Roman" w:hAnsi="Times New Roman"/>
                <w:sz w:val="28"/>
                <w:szCs w:val="28"/>
              </w:rPr>
              <w:t>Minden beérkezett al</w:t>
            </w:r>
            <w:r w:rsidR="0051478B" w:rsidRPr="008770AF">
              <w:rPr>
                <w:rFonts w:ascii="Times New Roman" w:hAnsi="Times New Roman"/>
                <w:sz w:val="28"/>
                <w:szCs w:val="28"/>
              </w:rPr>
              <w:t xml:space="preserve">kotást </w:t>
            </w:r>
            <w:proofErr w:type="gramStart"/>
            <w:r w:rsidR="0051478B" w:rsidRPr="008770AF">
              <w:rPr>
                <w:rFonts w:ascii="Times New Roman" w:hAnsi="Times New Roman"/>
                <w:sz w:val="28"/>
                <w:szCs w:val="28"/>
              </w:rPr>
              <w:t>( a</w:t>
            </w:r>
            <w:proofErr w:type="gramEnd"/>
            <w:r w:rsidR="0051478B" w:rsidRPr="008770AF">
              <w:rPr>
                <w:rFonts w:ascii="Times New Roman" w:hAnsi="Times New Roman"/>
                <w:sz w:val="28"/>
                <w:szCs w:val="28"/>
              </w:rPr>
              <w:t xml:space="preserve"> beadási határidőt követően) megjelentetünk népszerű F</w:t>
            </w:r>
            <w:r w:rsidRPr="008770AF">
              <w:rPr>
                <w:rFonts w:ascii="Times New Roman" w:hAnsi="Times New Roman"/>
                <w:sz w:val="28"/>
                <w:szCs w:val="28"/>
              </w:rPr>
              <w:t xml:space="preserve">acebook-oldalunkon: </w:t>
            </w:r>
          </w:p>
          <w:p w:rsidR="00D30AB6" w:rsidRPr="008770AF" w:rsidRDefault="00A9226F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="0015034E" w:rsidRPr="008770AF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https://www.facebook.com/orszagosmecslaszlotarsasag</w:t>
              </w:r>
            </w:hyperlink>
            <w:r w:rsidR="0015034E"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C5693" w:rsidRPr="00305855" w:rsidTr="00222209">
        <w:trPr>
          <w:jc w:val="center"/>
        </w:trPr>
        <w:tc>
          <w:tcPr>
            <w:tcW w:w="9921" w:type="dxa"/>
            <w:shd w:val="clear" w:color="auto" w:fill="FABF8F"/>
          </w:tcPr>
          <w:p w:rsidR="006778BE" w:rsidRPr="008770AF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6778BE" w:rsidRPr="008770AF" w:rsidRDefault="0051478B" w:rsidP="0051478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770AF">
              <w:rPr>
                <w:rFonts w:ascii="Times New Roman" w:hAnsi="Times New Roman"/>
                <w:sz w:val="28"/>
                <w:szCs w:val="28"/>
                <w:highlight w:val="yellow"/>
              </w:rPr>
              <w:t>Támogató:</w:t>
            </w:r>
          </w:p>
          <w:p w:rsidR="0051478B" w:rsidRPr="008770AF" w:rsidRDefault="0051478B" w:rsidP="0051478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770AF">
              <w:rPr>
                <w:rFonts w:ascii="Times New Roman" w:hAnsi="Times New Roman"/>
                <w:noProof/>
                <w:sz w:val="28"/>
                <w:szCs w:val="28"/>
                <w:lang w:eastAsia="hu-HU"/>
              </w:rPr>
              <w:drawing>
                <wp:inline distT="0" distB="0" distL="0" distR="0">
                  <wp:extent cx="6162675" cy="1232535"/>
                  <wp:effectExtent l="0" t="0" r="9525" b="5715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NEA_ME_BGA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2675" cy="1232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78BE" w:rsidRPr="008770AF" w:rsidRDefault="0051478B" w:rsidP="0051478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highlight w:val="yellow"/>
              </w:rPr>
            </w:pPr>
            <w:r w:rsidRPr="008770AF">
              <w:rPr>
                <w:rFonts w:ascii="Times New Roman" w:hAnsi="Times New Roman"/>
                <w:b/>
                <w:sz w:val="28"/>
                <w:szCs w:val="28"/>
                <w:highlight w:val="yellow"/>
              </w:rPr>
              <w:t>Kód: NEAE-KP-1-2025/ 1- 000076</w:t>
            </w:r>
          </w:p>
          <w:p w:rsidR="00451288" w:rsidRPr="008770AF" w:rsidRDefault="0045128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451288" w:rsidRPr="008770AF" w:rsidRDefault="0045128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1C5693" w:rsidRPr="008770AF" w:rsidRDefault="001C569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770AF"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>NYEREMÉNYEK</w:t>
            </w:r>
            <w:r w:rsidRPr="008770AF">
              <w:rPr>
                <w:rFonts w:ascii="Times New Roman" w:hAnsi="Times New Roman"/>
                <w:sz w:val="28"/>
                <w:szCs w:val="28"/>
                <w:highlight w:val="yellow"/>
              </w:rPr>
              <w:t>:</w:t>
            </w:r>
          </w:p>
          <w:p w:rsidR="00766D22" w:rsidRPr="008770AF" w:rsidRDefault="0051478B" w:rsidP="0051478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>I.</w:t>
            </w:r>
            <w:r w:rsid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és II. </w:t>
            </w:r>
            <w:r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helyezett: </w:t>
            </w:r>
            <w:r w:rsidR="008770AF"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8770AF">
              <w:rPr>
                <w:rFonts w:ascii="Times New Roman" w:hAnsi="Times New Roman"/>
                <w:b/>
                <w:i/>
                <w:sz w:val="28"/>
                <w:szCs w:val="28"/>
              </w:rPr>
              <w:t>M</w:t>
            </w:r>
            <w:r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esekönyv + matricák </w:t>
            </w:r>
            <w:r w:rsid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+ meglepi! </w:t>
            </w:r>
            <w:r w:rsidR="008770AF"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sym w:font="Wingdings" w:char="F04A"/>
            </w:r>
          </w:p>
          <w:p w:rsidR="0051478B" w:rsidRPr="008770AF" w:rsidRDefault="008770AF" w:rsidP="0051478B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>I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II., IV. és V.</w:t>
            </w:r>
            <w:r w:rsidR="0051478B" w:rsidRPr="008770A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helyezett: matricák </w:t>
            </w:r>
          </w:p>
          <w:p w:rsidR="00766D22" w:rsidRPr="008770AF" w:rsidRDefault="00766D22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0E4F13" w:rsidRPr="008770AF" w:rsidRDefault="000E4F1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4F13" w:rsidRPr="008770AF" w:rsidRDefault="00766D22" w:rsidP="008E12B1">
            <w:pPr>
              <w:shd w:val="clear" w:color="auto" w:fill="92CDDC"/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770AF">
              <w:rPr>
                <w:rFonts w:ascii="Times New Roman" w:hAnsi="Times New Roman"/>
                <w:i/>
                <w:sz w:val="28"/>
                <w:szCs w:val="28"/>
              </w:rPr>
              <w:t>Szponzorációt, támogatást</w:t>
            </w:r>
            <w:r w:rsidR="000E4F13" w:rsidRPr="008770AF">
              <w:rPr>
                <w:rFonts w:ascii="Times New Roman" w:hAnsi="Times New Roman"/>
                <w:i/>
                <w:sz w:val="28"/>
                <w:szCs w:val="28"/>
              </w:rPr>
              <w:t>, jutalomfelajánlást szívesen és szeretettel fogadunk!</w:t>
            </w:r>
          </w:p>
          <w:p w:rsidR="000E4F13" w:rsidRPr="008770AF" w:rsidRDefault="00A9226F" w:rsidP="000E4F13">
            <w:pPr>
              <w:shd w:val="clear" w:color="auto" w:fill="D6E3BC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12" w:history="1">
              <w:r w:rsidR="000E4F13" w:rsidRPr="008770AF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www.omlit.hu</w:t>
              </w:r>
            </w:hyperlink>
            <w:r w:rsidR="000E4F13"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60246" w:rsidRPr="008770AF">
              <w:rPr>
                <w:rFonts w:ascii="Times New Roman" w:hAnsi="Times New Roman"/>
                <w:sz w:val="28"/>
                <w:szCs w:val="28"/>
              </w:rPr>
              <w:t xml:space="preserve">* </w:t>
            </w:r>
            <w:hyperlink r:id="rId13" w:history="1">
              <w:r w:rsidR="00360246" w:rsidRPr="008770AF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www.gyermekjolet.hu</w:t>
              </w:r>
            </w:hyperlink>
            <w:r w:rsidR="00360246" w:rsidRPr="008770A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1C5693" w:rsidRDefault="001C5693" w:rsidP="001C5693">
      <w:pPr>
        <w:jc w:val="center"/>
      </w:pPr>
    </w:p>
    <w:p w:rsidR="0051478B" w:rsidRDefault="0051478B" w:rsidP="00D931CA">
      <w:pPr>
        <w:spacing w:after="0"/>
        <w:jc w:val="center"/>
        <w:rPr>
          <w:b/>
          <w:sz w:val="36"/>
        </w:rPr>
      </w:pPr>
      <w:bookmarkStart w:id="0" w:name="_GoBack"/>
      <w:bookmarkEnd w:id="0"/>
      <w:r w:rsidRPr="00D931CA">
        <w:rPr>
          <w:b/>
          <w:sz w:val="36"/>
        </w:rPr>
        <w:lastRenderedPageBreak/>
        <w:t xml:space="preserve">NAGY </w:t>
      </w:r>
      <w:r w:rsidR="008770AF">
        <w:rPr>
          <w:b/>
          <w:color w:val="FF0000"/>
          <w:sz w:val="36"/>
        </w:rPr>
        <w:t>GYÜMÖLCS</w:t>
      </w:r>
      <w:r w:rsidRPr="00D931CA">
        <w:rPr>
          <w:b/>
          <w:sz w:val="36"/>
        </w:rPr>
        <w:t xml:space="preserve"> SZÍNEZŐ PÁLYÁZAT</w:t>
      </w:r>
    </w:p>
    <w:p w:rsidR="00D931CA" w:rsidRPr="00D931CA" w:rsidRDefault="00D931CA" w:rsidP="00D931CA">
      <w:pPr>
        <w:spacing w:after="0" w:line="240" w:lineRule="auto"/>
        <w:rPr>
          <w:rFonts w:ascii="Times New Roman" w:hAnsi="Times New Roman"/>
          <w:b/>
          <w:i/>
          <w:sz w:val="36"/>
        </w:rPr>
      </w:pPr>
      <w:r w:rsidRPr="00D931CA">
        <w:rPr>
          <w:rFonts w:ascii="Times New Roman" w:hAnsi="Times New Roman"/>
          <w:b/>
          <w:i/>
          <w:sz w:val="36"/>
        </w:rPr>
        <w:t xml:space="preserve">Név: </w:t>
      </w:r>
      <w:r w:rsidRPr="00D931CA">
        <w:rPr>
          <w:rFonts w:ascii="Times New Roman" w:hAnsi="Times New Roman"/>
          <w:b/>
          <w:i/>
          <w:sz w:val="36"/>
        </w:rPr>
        <w:tab/>
      </w:r>
      <w:r w:rsidRPr="00D931CA">
        <w:rPr>
          <w:rFonts w:ascii="Times New Roman" w:hAnsi="Times New Roman"/>
          <w:b/>
          <w:i/>
          <w:sz w:val="36"/>
        </w:rPr>
        <w:tab/>
      </w:r>
      <w:r w:rsidRPr="00D931CA">
        <w:rPr>
          <w:rFonts w:ascii="Times New Roman" w:hAnsi="Times New Roman"/>
          <w:b/>
          <w:i/>
          <w:sz w:val="36"/>
        </w:rPr>
        <w:tab/>
      </w:r>
      <w:r w:rsidRPr="00D931CA">
        <w:rPr>
          <w:rFonts w:ascii="Times New Roman" w:hAnsi="Times New Roman"/>
          <w:b/>
          <w:i/>
          <w:sz w:val="36"/>
        </w:rPr>
        <w:tab/>
      </w:r>
      <w:r w:rsidRPr="00D931CA">
        <w:rPr>
          <w:rFonts w:ascii="Times New Roman" w:hAnsi="Times New Roman"/>
          <w:b/>
          <w:i/>
          <w:sz w:val="36"/>
        </w:rPr>
        <w:tab/>
      </w:r>
      <w:r w:rsidRPr="00D931CA">
        <w:rPr>
          <w:rFonts w:ascii="Times New Roman" w:hAnsi="Times New Roman"/>
          <w:b/>
          <w:i/>
          <w:sz w:val="36"/>
        </w:rPr>
        <w:tab/>
      </w:r>
    </w:p>
    <w:p w:rsidR="00D931CA" w:rsidRDefault="008770AF" w:rsidP="00D931CA">
      <w:pPr>
        <w:spacing w:after="0" w:line="240" w:lineRule="auto"/>
        <w:rPr>
          <w:rFonts w:ascii="Times New Roman" w:hAnsi="Times New Roman"/>
          <w:b/>
          <w:i/>
          <w:sz w:val="36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1" locked="0" layoutInCell="1" allowOverlap="1" wp14:anchorId="7E71CD44" wp14:editId="6EDCB42B">
            <wp:simplePos x="0" y="0"/>
            <wp:positionH relativeFrom="column">
              <wp:posOffset>2858135</wp:posOffset>
            </wp:positionH>
            <wp:positionV relativeFrom="paragraph">
              <wp:posOffset>445135</wp:posOffset>
            </wp:positionV>
            <wp:extent cx="3637280" cy="3429000"/>
            <wp:effectExtent l="0" t="0" r="1270" b="0"/>
            <wp:wrapTight wrapText="bothSides">
              <wp:wrapPolygon edited="0">
                <wp:start x="0" y="0"/>
                <wp:lineTo x="0" y="21480"/>
                <wp:lineTo x="21494" y="21480"/>
                <wp:lineTo x="21494" y="0"/>
                <wp:lineTo x="0" y="0"/>
              </wp:wrapPolygon>
            </wp:wrapTight>
            <wp:docPr id="7" name="Kép 7" descr="Orange, Apple, Watermelon Ang Grapes In 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v-trellis-img-21" descr="Orange, Apple, Watermelon Ang Grapes In Bowl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9" t="20192" r="3896" b="16886"/>
                    <a:stretch/>
                  </pic:blipFill>
                  <pic:spPr bwMode="auto">
                    <a:xfrm>
                      <a:off x="0" y="0"/>
                      <a:ext cx="363728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1CA" w:rsidRPr="00D931CA">
        <w:rPr>
          <w:rFonts w:ascii="Times New Roman" w:hAnsi="Times New Roman"/>
          <w:b/>
          <w:i/>
          <w:sz w:val="36"/>
        </w:rPr>
        <w:t>Óvoda vagy Iskola neve, címe:</w:t>
      </w:r>
    </w:p>
    <w:p w:rsidR="008770AF" w:rsidRDefault="008770AF" w:rsidP="008770AF">
      <w:pPr>
        <w:spacing w:after="0" w:line="240" w:lineRule="auto"/>
      </w:pPr>
      <w:r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 wp14:anchorId="7CD5C254" wp14:editId="2F8D1404">
            <wp:simplePos x="0" y="0"/>
            <wp:positionH relativeFrom="column">
              <wp:posOffset>114935</wp:posOffset>
            </wp:positionH>
            <wp:positionV relativeFrom="paragraph">
              <wp:posOffset>182880</wp:posOffset>
            </wp:positionV>
            <wp:extent cx="2657475" cy="3542665"/>
            <wp:effectExtent l="0" t="0" r="9525" b="635"/>
            <wp:wrapTight wrapText="bothSides">
              <wp:wrapPolygon edited="0">
                <wp:start x="0" y="0"/>
                <wp:lineTo x="0" y="21488"/>
                <wp:lineTo x="21523" y="21488"/>
                <wp:lineTo x="21523" y="0"/>
                <wp:lineTo x="0" y="0"/>
              </wp:wrapPolygon>
            </wp:wrapTight>
            <wp:docPr id="6" name="Kép 6" descr="Summer fruits coloring pages bright and juicy designs for a fun summer |  Premium AI-generated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mmer fruits coloring pages bright and juicy designs for a fun summer |  Premium AI-generated vector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54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1CA">
        <w:rPr>
          <w:noProof/>
          <w:lang w:eastAsia="hu-HU"/>
        </w:rPr>
        <mc:AlternateContent>
          <mc:Choice Requires="wps">
            <w:drawing>
              <wp:inline distT="0" distB="0" distL="0" distR="0" wp14:anchorId="5245AEE6" wp14:editId="56539867">
                <wp:extent cx="307340" cy="307340"/>
                <wp:effectExtent l="0" t="0" r="0" b="0"/>
                <wp:docPr id="4" name="Téglalap 4" descr="26 Car Coloring Pages - Free Printable Car Pages - Color.l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F86FFB" id="Téglalap 4" o:spid="_x0000_s1026" alt="26 Car Coloring Pages - Free Printable Car Pages - Color.lol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</w:p>
    <w:p w:rsidR="008770AF" w:rsidRDefault="008770AF" w:rsidP="008770AF">
      <w:pPr>
        <w:tabs>
          <w:tab w:val="left" w:pos="1128"/>
        </w:tabs>
      </w:pPr>
    </w:p>
    <w:p w:rsidR="008770AF" w:rsidRPr="008770AF" w:rsidRDefault="008770AF" w:rsidP="008770AF">
      <w:pPr>
        <w:tabs>
          <w:tab w:val="left" w:pos="1128"/>
        </w:tabs>
      </w:pPr>
      <w:r>
        <w:rPr>
          <w:noProof/>
          <w:lang w:eastAsia="hu-HU"/>
        </w:rPr>
        <w:drawing>
          <wp:inline distT="0" distB="0" distL="0" distR="0">
            <wp:extent cx="6402705" cy="4170045"/>
            <wp:effectExtent l="0" t="0" r="0" b="1905"/>
            <wp:docPr id="8" name="Kép 8" descr="An Apple Tree Life Cycle – Free Printable Resources | BuyLap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 Apple Tree Life Cycle – Free Printable Resources | BuyLap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8" b="8391"/>
                    <a:stretch/>
                  </pic:blipFill>
                  <pic:spPr bwMode="auto">
                    <a:xfrm>
                      <a:off x="0" y="0"/>
                      <a:ext cx="6404048" cy="417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770AF" w:rsidRPr="008770AF" w:rsidSect="0094519C">
      <w:footerReference w:type="default" r:id="rId17"/>
      <w:pgSz w:w="11906" w:h="16838"/>
      <w:pgMar w:top="851" w:right="282" w:bottom="284" w:left="851" w:header="708" w:footer="708" w:gutter="0"/>
      <w:pgBorders w:offsetFrom="page">
        <w:top w:val="weavingRibbon" w:sz="6" w:space="24" w:color="EAF1DD"/>
        <w:left w:val="weavingRibbon" w:sz="6" w:space="24" w:color="EAF1DD"/>
        <w:bottom w:val="weavingRibbon" w:sz="6" w:space="24" w:color="EAF1DD"/>
        <w:right w:val="weavingRibbon" w:sz="6" w:space="24" w:color="EAF1DD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26F" w:rsidRDefault="00A9226F" w:rsidP="00F66B5A">
      <w:pPr>
        <w:spacing w:after="0" w:line="240" w:lineRule="auto"/>
      </w:pPr>
      <w:r>
        <w:separator/>
      </w:r>
    </w:p>
  </w:endnote>
  <w:endnote w:type="continuationSeparator" w:id="0">
    <w:p w:rsidR="00A9226F" w:rsidRDefault="00A9226F" w:rsidP="00F66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monada">
    <w:panose1 w:val="00000000000000000000"/>
    <w:charset w:val="00"/>
    <w:family w:val="auto"/>
    <w:pitch w:val="variable"/>
    <w:sig w:usb0="A00020EF" w:usb1="C000204B" w:usb2="000000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6B5A" w:rsidRPr="00F66B5A" w:rsidRDefault="00360246" w:rsidP="00F66B5A">
    <w:pPr>
      <w:pStyle w:val="llb"/>
      <w:jc w:val="center"/>
      <w:rPr>
        <w:rFonts w:ascii="Times New Roman" w:hAnsi="Times New Roman"/>
        <w:i/>
        <w:color w:val="365F91"/>
        <w:sz w:val="18"/>
      </w:rPr>
    </w:pPr>
    <w:r>
      <w:rPr>
        <w:rFonts w:ascii="Times New Roman" w:hAnsi="Times New Roman"/>
        <w:i/>
        <w:color w:val="365F91"/>
        <w:sz w:val="18"/>
      </w:rPr>
      <w:t xml:space="preserve">Gyermekjóléti Alapítvány / </w:t>
    </w:r>
    <w:r w:rsidR="00F66B5A" w:rsidRPr="00F66B5A">
      <w:rPr>
        <w:rFonts w:ascii="Times New Roman" w:hAnsi="Times New Roman"/>
        <w:i/>
        <w:color w:val="365F91"/>
        <w:sz w:val="18"/>
      </w:rPr>
      <w:t xml:space="preserve">Országos Mécs László Irodalmi Társaság * </w:t>
    </w:r>
    <w:hyperlink r:id="rId1" w:history="1">
      <w:r w:rsidR="00EB518C" w:rsidRPr="00A57F0A">
        <w:rPr>
          <w:rStyle w:val="Hiperhivatkozs"/>
          <w:rFonts w:ascii="Times New Roman" w:hAnsi="Times New Roman"/>
          <w:i/>
          <w:sz w:val="18"/>
        </w:rPr>
        <w:t>www.omlit.hu</w:t>
      </w:r>
    </w:hyperlink>
    <w:r w:rsidR="00EB518C">
      <w:rPr>
        <w:rFonts w:ascii="Times New Roman" w:hAnsi="Times New Roman"/>
        <w:i/>
        <w:color w:val="365F91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26F" w:rsidRDefault="00A9226F" w:rsidP="00F66B5A">
      <w:pPr>
        <w:spacing w:after="0" w:line="240" w:lineRule="auto"/>
      </w:pPr>
      <w:r>
        <w:separator/>
      </w:r>
    </w:p>
  </w:footnote>
  <w:footnote w:type="continuationSeparator" w:id="0">
    <w:p w:rsidR="00A9226F" w:rsidRDefault="00A9226F" w:rsidP="00F66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26ED"/>
    <w:multiLevelType w:val="multilevel"/>
    <w:tmpl w:val="1A5E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41B7C"/>
    <w:multiLevelType w:val="multilevel"/>
    <w:tmpl w:val="20B62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67159"/>
    <w:multiLevelType w:val="multilevel"/>
    <w:tmpl w:val="44142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50854"/>
    <w:multiLevelType w:val="multilevel"/>
    <w:tmpl w:val="49722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EC3C77"/>
    <w:multiLevelType w:val="multilevel"/>
    <w:tmpl w:val="E2FC8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93"/>
    <w:rsid w:val="0006280F"/>
    <w:rsid w:val="00081AA8"/>
    <w:rsid w:val="000942C5"/>
    <w:rsid w:val="000A0B01"/>
    <w:rsid w:val="000A5DA9"/>
    <w:rsid w:val="000B4171"/>
    <w:rsid w:val="000C0D90"/>
    <w:rsid w:val="000C4666"/>
    <w:rsid w:val="000D0FD7"/>
    <w:rsid w:val="000E4F13"/>
    <w:rsid w:val="000E502C"/>
    <w:rsid w:val="00120475"/>
    <w:rsid w:val="00123B92"/>
    <w:rsid w:val="0013354E"/>
    <w:rsid w:val="0015034E"/>
    <w:rsid w:val="0016189F"/>
    <w:rsid w:val="00163329"/>
    <w:rsid w:val="00166C95"/>
    <w:rsid w:val="001B534F"/>
    <w:rsid w:val="001C5693"/>
    <w:rsid w:val="00222209"/>
    <w:rsid w:val="00230422"/>
    <w:rsid w:val="002442BE"/>
    <w:rsid w:val="00262FF4"/>
    <w:rsid w:val="00275FD8"/>
    <w:rsid w:val="0028706D"/>
    <w:rsid w:val="002A73E9"/>
    <w:rsid w:val="00305855"/>
    <w:rsid w:val="00360246"/>
    <w:rsid w:val="00375A65"/>
    <w:rsid w:val="00451288"/>
    <w:rsid w:val="004677C7"/>
    <w:rsid w:val="004B217A"/>
    <w:rsid w:val="004E122E"/>
    <w:rsid w:val="0051478B"/>
    <w:rsid w:val="00551034"/>
    <w:rsid w:val="00596EBA"/>
    <w:rsid w:val="005D5D94"/>
    <w:rsid w:val="005F59E8"/>
    <w:rsid w:val="005F637B"/>
    <w:rsid w:val="00602899"/>
    <w:rsid w:val="00630AB6"/>
    <w:rsid w:val="006572D5"/>
    <w:rsid w:val="006778BE"/>
    <w:rsid w:val="006F088E"/>
    <w:rsid w:val="00766D22"/>
    <w:rsid w:val="007856FE"/>
    <w:rsid w:val="007A2847"/>
    <w:rsid w:val="007F0D33"/>
    <w:rsid w:val="007F26A3"/>
    <w:rsid w:val="008000F1"/>
    <w:rsid w:val="008447C9"/>
    <w:rsid w:val="008770AF"/>
    <w:rsid w:val="008810A2"/>
    <w:rsid w:val="008D6EC0"/>
    <w:rsid w:val="008E12B1"/>
    <w:rsid w:val="00915B9A"/>
    <w:rsid w:val="009162F3"/>
    <w:rsid w:val="00940820"/>
    <w:rsid w:val="0094519C"/>
    <w:rsid w:val="00946C33"/>
    <w:rsid w:val="00967916"/>
    <w:rsid w:val="00992D1E"/>
    <w:rsid w:val="009954E4"/>
    <w:rsid w:val="009A7924"/>
    <w:rsid w:val="009C2723"/>
    <w:rsid w:val="00A26826"/>
    <w:rsid w:val="00A277A7"/>
    <w:rsid w:val="00A33BE1"/>
    <w:rsid w:val="00A44DAA"/>
    <w:rsid w:val="00A5791A"/>
    <w:rsid w:val="00A70260"/>
    <w:rsid w:val="00A73917"/>
    <w:rsid w:val="00A906F4"/>
    <w:rsid w:val="00A9226F"/>
    <w:rsid w:val="00AA4FF9"/>
    <w:rsid w:val="00AA5ECF"/>
    <w:rsid w:val="00B354F1"/>
    <w:rsid w:val="00B35AB0"/>
    <w:rsid w:val="00B9293F"/>
    <w:rsid w:val="00C010EE"/>
    <w:rsid w:val="00C024F7"/>
    <w:rsid w:val="00C42C51"/>
    <w:rsid w:val="00C62EE1"/>
    <w:rsid w:val="00C75E16"/>
    <w:rsid w:val="00C87AD0"/>
    <w:rsid w:val="00C9656C"/>
    <w:rsid w:val="00CD3CD3"/>
    <w:rsid w:val="00CF148F"/>
    <w:rsid w:val="00D20422"/>
    <w:rsid w:val="00D30AB6"/>
    <w:rsid w:val="00D43503"/>
    <w:rsid w:val="00D72238"/>
    <w:rsid w:val="00D72CB5"/>
    <w:rsid w:val="00D931CA"/>
    <w:rsid w:val="00D9399D"/>
    <w:rsid w:val="00E14352"/>
    <w:rsid w:val="00E21ADF"/>
    <w:rsid w:val="00E338CB"/>
    <w:rsid w:val="00E4371E"/>
    <w:rsid w:val="00E56176"/>
    <w:rsid w:val="00E650C4"/>
    <w:rsid w:val="00EB4FB9"/>
    <w:rsid w:val="00EB518C"/>
    <w:rsid w:val="00F006DB"/>
    <w:rsid w:val="00F66B5A"/>
    <w:rsid w:val="00F72382"/>
    <w:rsid w:val="00F8127C"/>
    <w:rsid w:val="00F90A04"/>
    <w:rsid w:val="00F94D63"/>
    <w:rsid w:val="00F9611D"/>
    <w:rsid w:val="00FC6F4A"/>
    <w:rsid w:val="00FD7EBE"/>
    <w:rsid w:val="00FF01E1"/>
    <w:rsid w:val="00FF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EA162"/>
  <w15:docId w15:val="{E2D3E4AF-8175-4276-95A8-BBDD4397B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01E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C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693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1C56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1C5693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66B5A"/>
  </w:style>
  <w:style w:type="paragraph" w:styleId="llb">
    <w:name w:val="footer"/>
    <w:basedOn w:val="Norml"/>
    <w:link w:val="llb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6B5A"/>
  </w:style>
  <w:style w:type="paragraph" w:styleId="Nincstrkz">
    <w:name w:val="No Spacing"/>
    <w:uiPriority w:val="1"/>
    <w:qFormat/>
    <w:rsid w:val="00AA4FF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600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11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170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961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186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3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98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4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340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28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595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432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242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6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239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99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6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47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095374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0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286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438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910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543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1003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2570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40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4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07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28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19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2166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0327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296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9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314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230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951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2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69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8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15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33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99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94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46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55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12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6043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594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805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4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527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36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9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18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88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492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295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06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999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1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0892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3186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gyermekjolet.h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omlit.hu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hyperlink" Target="https://www.facebook.com/orszagosmecslaszlotarsasa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forms.gle/F233QAmvqGxqa1Yu8" TargetMode="External"/><Relationship Id="rId14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mli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1376</CharactersWithSpaces>
  <SharedDoc>false</SharedDoc>
  <HLinks>
    <vt:vector size="48" baseType="variant">
      <vt:variant>
        <vt:i4>8257572</vt:i4>
      </vt:variant>
      <vt:variant>
        <vt:i4>9</vt:i4>
      </vt:variant>
      <vt:variant>
        <vt:i4>0</vt:i4>
      </vt:variant>
      <vt:variant>
        <vt:i4>5</vt:i4>
      </vt:variant>
      <vt:variant>
        <vt:lpwstr>http://www.gyermekjolet.hu/</vt:lpwstr>
      </vt:variant>
      <vt:variant>
        <vt:lpwstr/>
      </vt:variant>
      <vt:variant>
        <vt:i4>1769487</vt:i4>
      </vt:variant>
      <vt:variant>
        <vt:i4>6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3080249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https://www.facebook.com/orszagosmecslaszlotarsasag</vt:lpwstr>
      </vt:variant>
      <vt:variant>
        <vt:lpwstr/>
      </vt:variant>
      <vt:variant>
        <vt:i4>1835047</vt:i4>
      </vt:variant>
      <vt:variant>
        <vt:i4>0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1835047</vt:i4>
      </vt:variant>
      <vt:variant>
        <vt:i4>3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1769487</vt:i4>
      </vt:variant>
      <vt:variant>
        <vt:i4>0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3211322</vt:i4>
      </vt:variant>
      <vt:variant>
        <vt:i4>-1</vt:i4>
      </vt:variant>
      <vt:variant>
        <vt:i4>1040</vt:i4>
      </vt:variant>
      <vt:variant>
        <vt:i4>1</vt:i4>
      </vt:variant>
      <vt:variant>
        <vt:lpwstr>http://www.coloringpagebook.com/wp-content/uploads/summer-day-coloring-page-290x352.png</vt:lpwstr>
      </vt:variant>
      <vt:variant>
        <vt:lpwstr/>
      </vt:variant>
      <vt:variant>
        <vt:i4>5570653</vt:i4>
      </vt:variant>
      <vt:variant>
        <vt:i4>-1</vt:i4>
      </vt:variant>
      <vt:variant>
        <vt:i4>1041</vt:i4>
      </vt:variant>
      <vt:variant>
        <vt:i4>1</vt:i4>
      </vt:variant>
      <vt:variant>
        <vt:lpwstr>http://www.free-coloring-pages.com/page/summer/summer-31.gif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</dc:creator>
  <cp:lastModifiedBy>Gyermekjóléti Alapítvány </cp:lastModifiedBy>
  <cp:revision>2</cp:revision>
  <cp:lastPrinted>2018-11-20T13:00:00Z</cp:lastPrinted>
  <dcterms:created xsi:type="dcterms:W3CDTF">2025-07-08T20:19:00Z</dcterms:created>
  <dcterms:modified xsi:type="dcterms:W3CDTF">2025-07-08T20:19:00Z</dcterms:modified>
</cp:coreProperties>
</file>